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3042" w:rsidRDefault="00C83042" w:rsidP="00C8304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Ek 1-Sınav Takvimi</w:t>
      </w:r>
    </w:p>
    <w:p w:rsidR="00123444" w:rsidRDefault="00123444" w:rsidP="0083478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106"/>
        <w:gridCol w:w="5103"/>
      </w:tblGrid>
      <w:tr w:rsidR="004B416E" w:rsidTr="00DD2766">
        <w:trPr>
          <w:trHeight w:val="394"/>
        </w:trPr>
        <w:tc>
          <w:tcPr>
            <w:tcW w:w="4106" w:type="dxa"/>
          </w:tcPr>
          <w:p w:rsidR="004B416E" w:rsidRPr="00FB1EAF" w:rsidRDefault="004B416E" w:rsidP="0083478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1EAF">
              <w:rPr>
                <w:rFonts w:ascii="Times New Roman" w:hAnsi="Times New Roman" w:cs="Times New Roman"/>
                <w:b/>
                <w:sz w:val="24"/>
                <w:szCs w:val="24"/>
              </w:rPr>
              <w:t>İşlem</w:t>
            </w:r>
          </w:p>
        </w:tc>
        <w:tc>
          <w:tcPr>
            <w:tcW w:w="5103" w:type="dxa"/>
          </w:tcPr>
          <w:p w:rsidR="004B416E" w:rsidRPr="00FB1EAF" w:rsidRDefault="004B416E" w:rsidP="0083478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1EAF">
              <w:rPr>
                <w:rFonts w:ascii="Times New Roman" w:hAnsi="Times New Roman" w:cs="Times New Roman"/>
                <w:b/>
                <w:sz w:val="24"/>
                <w:szCs w:val="24"/>
              </w:rPr>
              <w:t>Tarih/Tarih Aralığı</w:t>
            </w:r>
          </w:p>
        </w:tc>
      </w:tr>
      <w:tr w:rsidR="00490144" w:rsidTr="000C336C">
        <w:trPr>
          <w:trHeight w:val="257"/>
        </w:trPr>
        <w:tc>
          <w:tcPr>
            <w:tcW w:w="4106" w:type="dxa"/>
          </w:tcPr>
          <w:p w:rsidR="00490144" w:rsidRDefault="00490144" w:rsidP="008347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Duyuru Tarihi</w:t>
            </w:r>
          </w:p>
        </w:tc>
        <w:tc>
          <w:tcPr>
            <w:tcW w:w="5103" w:type="dxa"/>
          </w:tcPr>
          <w:p w:rsidR="00490144" w:rsidRDefault="00714B54" w:rsidP="008347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490144">
              <w:rPr>
                <w:rFonts w:ascii="Times New Roman" w:hAnsi="Times New Roman" w:cs="Times New Roman"/>
                <w:sz w:val="24"/>
                <w:szCs w:val="24"/>
              </w:rPr>
              <w:t xml:space="preserve"> Eylül 2021</w:t>
            </w:r>
          </w:p>
          <w:p w:rsidR="00DD2766" w:rsidRDefault="00DD2766" w:rsidP="008347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416E" w:rsidTr="000C336C">
        <w:trPr>
          <w:trHeight w:val="327"/>
        </w:trPr>
        <w:tc>
          <w:tcPr>
            <w:tcW w:w="4106" w:type="dxa"/>
          </w:tcPr>
          <w:p w:rsidR="004B416E" w:rsidRDefault="004B416E" w:rsidP="008347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Başvuru</w:t>
            </w:r>
          </w:p>
        </w:tc>
        <w:tc>
          <w:tcPr>
            <w:tcW w:w="5103" w:type="dxa"/>
          </w:tcPr>
          <w:p w:rsidR="004B416E" w:rsidRDefault="00490144" w:rsidP="00941C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D27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B416E">
              <w:rPr>
                <w:rFonts w:ascii="Times New Roman" w:hAnsi="Times New Roman" w:cs="Times New Roman"/>
                <w:sz w:val="24"/>
                <w:szCs w:val="24"/>
              </w:rPr>
              <w:t xml:space="preserve"> Eylül 2021 – </w:t>
            </w:r>
            <w:r w:rsidR="00F1356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941C12">
              <w:rPr>
                <w:rFonts w:ascii="Times New Roman" w:hAnsi="Times New Roman" w:cs="Times New Roman"/>
                <w:sz w:val="24"/>
                <w:szCs w:val="24"/>
              </w:rPr>
              <w:t xml:space="preserve"> Eylül</w:t>
            </w:r>
            <w:r w:rsidR="004B416E">
              <w:rPr>
                <w:rFonts w:ascii="Times New Roman" w:hAnsi="Times New Roman" w:cs="Times New Roman"/>
                <w:sz w:val="24"/>
                <w:szCs w:val="24"/>
              </w:rPr>
              <w:t xml:space="preserve"> 2021</w:t>
            </w:r>
          </w:p>
          <w:p w:rsidR="00DD2766" w:rsidRDefault="00DD2766" w:rsidP="00941C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416E" w:rsidTr="000C336C">
        <w:trPr>
          <w:trHeight w:val="257"/>
        </w:trPr>
        <w:tc>
          <w:tcPr>
            <w:tcW w:w="4106" w:type="dxa"/>
          </w:tcPr>
          <w:p w:rsidR="004B416E" w:rsidRDefault="004B416E" w:rsidP="008347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Başvuruların Değerlendirilmesi</w:t>
            </w:r>
          </w:p>
        </w:tc>
        <w:tc>
          <w:tcPr>
            <w:tcW w:w="5103" w:type="dxa"/>
          </w:tcPr>
          <w:p w:rsidR="004B416E" w:rsidRDefault="00DD2766" w:rsidP="00941C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4B4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1C12">
              <w:rPr>
                <w:rFonts w:ascii="Times New Roman" w:hAnsi="Times New Roman" w:cs="Times New Roman"/>
                <w:sz w:val="24"/>
                <w:szCs w:val="24"/>
              </w:rPr>
              <w:t>Eylül</w:t>
            </w:r>
            <w:r w:rsidR="004B416E">
              <w:rPr>
                <w:rFonts w:ascii="Times New Roman" w:hAnsi="Times New Roman" w:cs="Times New Roman"/>
                <w:sz w:val="24"/>
                <w:szCs w:val="24"/>
              </w:rPr>
              <w:t xml:space="preserve"> 2021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4B4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2556">
              <w:rPr>
                <w:rFonts w:ascii="Times New Roman" w:hAnsi="Times New Roman" w:cs="Times New Roman"/>
                <w:sz w:val="24"/>
                <w:szCs w:val="24"/>
              </w:rPr>
              <w:t>Eylül</w:t>
            </w:r>
            <w:r w:rsidR="004B416E">
              <w:rPr>
                <w:rFonts w:ascii="Times New Roman" w:hAnsi="Times New Roman" w:cs="Times New Roman"/>
                <w:sz w:val="24"/>
                <w:szCs w:val="24"/>
              </w:rPr>
              <w:t xml:space="preserve"> 2021</w:t>
            </w:r>
          </w:p>
          <w:p w:rsidR="00DD2766" w:rsidRDefault="00DD2766" w:rsidP="00941C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416E" w:rsidTr="000C336C">
        <w:trPr>
          <w:trHeight w:val="257"/>
        </w:trPr>
        <w:tc>
          <w:tcPr>
            <w:tcW w:w="4106" w:type="dxa"/>
          </w:tcPr>
          <w:p w:rsidR="004B416E" w:rsidRDefault="004B416E" w:rsidP="00320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Başvuru Şartlarını Taşıyan Aday Listelerinin </w:t>
            </w:r>
            <w:r w:rsidR="003201B0">
              <w:rPr>
                <w:rFonts w:ascii="Times New Roman" w:hAnsi="Times New Roman" w:cs="Times New Roman"/>
                <w:sz w:val="24"/>
                <w:szCs w:val="24"/>
              </w:rPr>
              <w:t>İnternet Sitesinden İlan Edilmesi</w:t>
            </w:r>
          </w:p>
        </w:tc>
        <w:tc>
          <w:tcPr>
            <w:tcW w:w="5103" w:type="dxa"/>
          </w:tcPr>
          <w:p w:rsidR="004B416E" w:rsidRDefault="004B416E" w:rsidP="008347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1B0" w:rsidRDefault="00DD2766" w:rsidP="004901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3201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0144">
              <w:rPr>
                <w:rFonts w:ascii="Times New Roman" w:hAnsi="Times New Roman" w:cs="Times New Roman"/>
                <w:sz w:val="24"/>
                <w:szCs w:val="24"/>
              </w:rPr>
              <w:t>Ekim</w:t>
            </w:r>
            <w:r w:rsidR="003201B0">
              <w:rPr>
                <w:rFonts w:ascii="Times New Roman" w:hAnsi="Times New Roman" w:cs="Times New Roman"/>
                <w:sz w:val="24"/>
                <w:szCs w:val="24"/>
              </w:rPr>
              <w:t xml:space="preserve"> 2021</w:t>
            </w:r>
          </w:p>
        </w:tc>
      </w:tr>
      <w:tr w:rsidR="004B416E" w:rsidTr="000C336C">
        <w:trPr>
          <w:trHeight w:val="257"/>
        </w:trPr>
        <w:tc>
          <w:tcPr>
            <w:tcW w:w="4106" w:type="dxa"/>
          </w:tcPr>
          <w:p w:rsidR="004B416E" w:rsidRDefault="003201B0" w:rsidP="008347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Başvurunun Değerlendirilmesine İtiraz Süreci</w:t>
            </w:r>
            <w:r w:rsidR="000C336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</w:p>
        </w:tc>
        <w:tc>
          <w:tcPr>
            <w:tcW w:w="5103" w:type="dxa"/>
          </w:tcPr>
          <w:p w:rsidR="004B416E" w:rsidRDefault="00FE10B9" w:rsidP="0083478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3201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0144">
              <w:rPr>
                <w:rFonts w:ascii="Times New Roman" w:hAnsi="Times New Roman" w:cs="Times New Roman"/>
                <w:sz w:val="24"/>
                <w:szCs w:val="24"/>
              </w:rPr>
              <w:t>Ekim</w:t>
            </w:r>
            <w:r w:rsidR="003201B0">
              <w:rPr>
                <w:rFonts w:ascii="Times New Roman" w:hAnsi="Times New Roman" w:cs="Times New Roman"/>
                <w:sz w:val="24"/>
                <w:szCs w:val="24"/>
              </w:rPr>
              <w:t xml:space="preserve"> 2021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3201B0">
              <w:rPr>
                <w:rFonts w:ascii="Times New Roman" w:hAnsi="Times New Roman" w:cs="Times New Roman"/>
                <w:sz w:val="24"/>
                <w:szCs w:val="24"/>
              </w:rPr>
              <w:t xml:space="preserve"> Ekim 2021</w:t>
            </w:r>
            <w:r w:rsidR="000C336C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</w:p>
          <w:p w:rsidR="00DD2766" w:rsidRPr="000C336C" w:rsidRDefault="00DD2766" w:rsidP="0083478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201B0" w:rsidRDefault="003201B0" w:rsidP="008347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416E" w:rsidTr="000C336C">
        <w:trPr>
          <w:trHeight w:val="257"/>
        </w:trPr>
        <w:tc>
          <w:tcPr>
            <w:tcW w:w="4106" w:type="dxa"/>
          </w:tcPr>
          <w:p w:rsidR="004B416E" w:rsidRDefault="003201B0" w:rsidP="008347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İtirazların Değerlendirilmesi</w:t>
            </w:r>
          </w:p>
        </w:tc>
        <w:tc>
          <w:tcPr>
            <w:tcW w:w="5103" w:type="dxa"/>
          </w:tcPr>
          <w:p w:rsidR="004B416E" w:rsidRDefault="00FE10B9" w:rsidP="00941C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3201B0">
              <w:rPr>
                <w:rFonts w:ascii="Times New Roman" w:hAnsi="Times New Roman" w:cs="Times New Roman"/>
                <w:sz w:val="24"/>
                <w:szCs w:val="24"/>
              </w:rPr>
              <w:t xml:space="preserve"> Ekim 2021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941C12">
              <w:rPr>
                <w:rFonts w:ascii="Times New Roman" w:hAnsi="Times New Roman" w:cs="Times New Roman"/>
                <w:sz w:val="24"/>
                <w:szCs w:val="24"/>
              </w:rPr>
              <w:t xml:space="preserve"> Ekim</w:t>
            </w:r>
            <w:r w:rsidR="004901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01B0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0C336C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  <w:p w:rsidR="00DD2766" w:rsidRDefault="00DD2766" w:rsidP="00941C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416E" w:rsidTr="000C336C">
        <w:trPr>
          <w:trHeight w:val="257"/>
        </w:trPr>
        <w:tc>
          <w:tcPr>
            <w:tcW w:w="4106" w:type="dxa"/>
          </w:tcPr>
          <w:p w:rsidR="004B416E" w:rsidRDefault="003201B0" w:rsidP="008347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Kesinleşen Aday Listelerinin İnternet Sitesinden İlan Edilmesi</w:t>
            </w:r>
          </w:p>
        </w:tc>
        <w:tc>
          <w:tcPr>
            <w:tcW w:w="5103" w:type="dxa"/>
          </w:tcPr>
          <w:p w:rsidR="004B416E" w:rsidRDefault="00FE10B9" w:rsidP="00941C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941C12">
              <w:rPr>
                <w:rFonts w:ascii="Times New Roman" w:hAnsi="Times New Roman" w:cs="Times New Roman"/>
                <w:sz w:val="24"/>
                <w:szCs w:val="24"/>
              </w:rPr>
              <w:t xml:space="preserve"> Ekim</w:t>
            </w:r>
            <w:r w:rsidR="00490144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="003201B0">
              <w:rPr>
                <w:rFonts w:ascii="Times New Roman" w:hAnsi="Times New Roman" w:cs="Times New Roman"/>
                <w:sz w:val="24"/>
                <w:szCs w:val="24"/>
              </w:rPr>
              <w:t>021</w:t>
            </w:r>
          </w:p>
          <w:p w:rsidR="00DD2766" w:rsidRDefault="00DD2766" w:rsidP="00941C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766" w:rsidRDefault="00DD2766" w:rsidP="00941C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416E" w:rsidTr="000C336C">
        <w:trPr>
          <w:trHeight w:val="257"/>
        </w:trPr>
        <w:tc>
          <w:tcPr>
            <w:tcW w:w="4106" w:type="dxa"/>
          </w:tcPr>
          <w:p w:rsidR="004B416E" w:rsidRDefault="003201B0" w:rsidP="008347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Yazılı Sınav Ücreti Ödeme</w:t>
            </w:r>
          </w:p>
        </w:tc>
        <w:tc>
          <w:tcPr>
            <w:tcW w:w="5103" w:type="dxa"/>
          </w:tcPr>
          <w:p w:rsidR="004B416E" w:rsidRDefault="00FE10B9" w:rsidP="004901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3201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Ekim</w:t>
            </w:r>
            <w:r w:rsidR="004901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01B0">
              <w:rPr>
                <w:rFonts w:ascii="Times New Roman" w:hAnsi="Times New Roman" w:cs="Times New Roman"/>
                <w:sz w:val="24"/>
                <w:szCs w:val="24"/>
              </w:rPr>
              <w:t xml:space="preserve">2021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490144">
              <w:rPr>
                <w:rFonts w:ascii="Times New Roman" w:hAnsi="Times New Roman" w:cs="Times New Roman"/>
                <w:sz w:val="24"/>
                <w:szCs w:val="24"/>
              </w:rPr>
              <w:t xml:space="preserve"> Kasım </w:t>
            </w:r>
            <w:r w:rsidR="003201B0">
              <w:rPr>
                <w:rFonts w:ascii="Times New Roman" w:hAnsi="Times New Roman" w:cs="Times New Roman"/>
                <w:sz w:val="24"/>
                <w:szCs w:val="24"/>
              </w:rPr>
              <w:t xml:space="preserve">2021 </w:t>
            </w:r>
          </w:p>
          <w:p w:rsidR="00DD2766" w:rsidRDefault="00DD2766" w:rsidP="004901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1B0" w:rsidTr="000C336C">
        <w:trPr>
          <w:trHeight w:val="257"/>
        </w:trPr>
        <w:tc>
          <w:tcPr>
            <w:tcW w:w="4106" w:type="dxa"/>
          </w:tcPr>
          <w:p w:rsidR="003201B0" w:rsidRPr="00FB1EAF" w:rsidRDefault="003201B0" w:rsidP="0083478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1EAF">
              <w:rPr>
                <w:rFonts w:ascii="Times New Roman" w:hAnsi="Times New Roman" w:cs="Times New Roman"/>
                <w:b/>
                <w:sz w:val="24"/>
                <w:szCs w:val="24"/>
              </w:rPr>
              <w:t>Yazılı Sınav Tarihi</w:t>
            </w:r>
          </w:p>
        </w:tc>
        <w:tc>
          <w:tcPr>
            <w:tcW w:w="5103" w:type="dxa"/>
          </w:tcPr>
          <w:p w:rsidR="003201B0" w:rsidRPr="00FB1EAF" w:rsidRDefault="00967CB1" w:rsidP="0083478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1EAF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  <w:r w:rsidR="003201B0" w:rsidRPr="00FB1E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Kasım 2021</w:t>
            </w:r>
          </w:p>
          <w:p w:rsidR="00DD2766" w:rsidRPr="00FB1EAF" w:rsidRDefault="00DD2766" w:rsidP="0083478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201B0" w:rsidTr="000C336C">
        <w:trPr>
          <w:trHeight w:val="257"/>
        </w:trPr>
        <w:tc>
          <w:tcPr>
            <w:tcW w:w="4106" w:type="dxa"/>
          </w:tcPr>
          <w:p w:rsidR="003201B0" w:rsidRDefault="003201B0" w:rsidP="008347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Yazılı Sınav Sonuçlarının Açıklanması </w:t>
            </w:r>
          </w:p>
        </w:tc>
        <w:tc>
          <w:tcPr>
            <w:tcW w:w="5103" w:type="dxa"/>
          </w:tcPr>
          <w:p w:rsidR="00DD2766" w:rsidRDefault="00FE10B9" w:rsidP="002E22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Kasım</w:t>
            </w:r>
            <w:r w:rsidR="002E22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01B0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0C336C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  <w:p w:rsidR="003201B0" w:rsidRDefault="000C336C" w:rsidP="002E22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</w:tc>
      </w:tr>
      <w:tr w:rsidR="003201B0" w:rsidTr="000C336C">
        <w:trPr>
          <w:trHeight w:val="257"/>
        </w:trPr>
        <w:tc>
          <w:tcPr>
            <w:tcW w:w="4106" w:type="dxa"/>
          </w:tcPr>
          <w:p w:rsidR="003201B0" w:rsidRDefault="00FD7145" w:rsidP="008347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Yazılı Sınav Sonuçlarına İtiraz Süreci</w:t>
            </w:r>
          </w:p>
        </w:tc>
        <w:tc>
          <w:tcPr>
            <w:tcW w:w="5103" w:type="dxa"/>
          </w:tcPr>
          <w:p w:rsidR="003201B0" w:rsidRDefault="00FE10B9" w:rsidP="002E22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Aralık 2021 – 07</w:t>
            </w:r>
            <w:r w:rsidR="002E22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7145">
              <w:rPr>
                <w:rFonts w:ascii="Times New Roman" w:hAnsi="Times New Roman" w:cs="Times New Roman"/>
                <w:sz w:val="24"/>
                <w:szCs w:val="24"/>
              </w:rPr>
              <w:t>Aralık 2021</w:t>
            </w:r>
            <w:r w:rsidR="000C336C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</w:p>
          <w:p w:rsidR="00DD2766" w:rsidRDefault="00DD2766" w:rsidP="002E22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1B0" w:rsidTr="000C336C">
        <w:trPr>
          <w:trHeight w:val="257"/>
        </w:trPr>
        <w:tc>
          <w:tcPr>
            <w:tcW w:w="4106" w:type="dxa"/>
          </w:tcPr>
          <w:p w:rsidR="003201B0" w:rsidRDefault="00FD7145" w:rsidP="008347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İtirazların Değerlendirilmesi</w:t>
            </w:r>
          </w:p>
        </w:tc>
        <w:tc>
          <w:tcPr>
            <w:tcW w:w="5103" w:type="dxa"/>
          </w:tcPr>
          <w:p w:rsidR="003201B0" w:rsidRDefault="00FE10B9" w:rsidP="00BB186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 Aralık 2021 – 21</w:t>
            </w:r>
            <w:r w:rsidR="00FD7145">
              <w:rPr>
                <w:rFonts w:ascii="Times New Roman" w:hAnsi="Times New Roman" w:cs="Times New Roman"/>
                <w:sz w:val="24"/>
                <w:szCs w:val="24"/>
              </w:rPr>
              <w:t xml:space="preserve"> Aralık 2021 </w:t>
            </w:r>
            <w:r w:rsidR="000C336C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  <w:p w:rsidR="00DD2766" w:rsidRDefault="00DD2766" w:rsidP="00BB18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1B0" w:rsidTr="000C336C">
        <w:trPr>
          <w:trHeight w:val="257"/>
        </w:trPr>
        <w:tc>
          <w:tcPr>
            <w:tcW w:w="4106" w:type="dxa"/>
          </w:tcPr>
          <w:p w:rsidR="003201B0" w:rsidRDefault="00FD7145" w:rsidP="008347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Kesinleşen Yazılı Sınav Sonuçlarının İlan Edilmesi</w:t>
            </w:r>
          </w:p>
        </w:tc>
        <w:tc>
          <w:tcPr>
            <w:tcW w:w="5103" w:type="dxa"/>
          </w:tcPr>
          <w:p w:rsidR="003201B0" w:rsidRDefault="00FE10B9" w:rsidP="0020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201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7145">
              <w:rPr>
                <w:rFonts w:ascii="Times New Roman" w:hAnsi="Times New Roman" w:cs="Times New Roman"/>
                <w:sz w:val="24"/>
                <w:szCs w:val="24"/>
              </w:rPr>
              <w:t xml:space="preserve">Aralık 2021 </w:t>
            </w:r>
          </w:p>
          <w:p w:rsidR="00DD2766" w:rsidRDefault="00DD2766" w:rsidP="0020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766" w:rsidRDefault="00DD2766" w:rsidP="0020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7145" w:rsidTr="000C336C">
        <w:trPr>
          <w:trHeight w:val="325"/>
        </w:trPr>
        <w:tc>
          <w:tcPr>
            <w:tcW w:w="4106" w:type="dxa"/>
          </w:tcPr>
          <w:p w:rsidR="00FD7145" w:rsidRDefault="00FD7145" w:rsidP="008347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Sözlü Sınav </w:t>
            </w:r>
          </w:p>
        </w:tc>
        <w:tc>
          <w:tcPr>
            <w:tcW w:w="5103" w:type="dxa"/>
          </w:tcPr>
          <w:p w:rsidR="00FD7145" w:rsidRDefault="00FD7145" w:rsidP="008347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Tarihi daha sonra ilan edilecektir.</w:t>
            </w:r>
          </w:p>
          <w:p w:rsidR="00DD2766" w:rsidRDefault="00DD2766" w:rsidP="008347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B416E" w:rsidRDefault="004B416E" w:rsidP="0083478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4558" w:rsidRDefault="009D4558" w:rsidP="0083478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7145" w:rsidRDefault="00FD7145" w:rsidP="0083478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301B" w:rsidRDefault="0049301B" w:rsidP="0049301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3444" w:rsidRDefault="00123444" w:rsidP="0049301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3444" w:rsidRDefault="00123444" w:rsidP="0049301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878B7" w:rsidRDefault="001878B7" w:rsidP="0049301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878B7" w:rsidSect="00120B27">
      <w:pgSz w:w="11906" w:h="16838" w:code="9"/>
      <w:pgMar w:top="1418" w:right="707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07853"/>
    <w:multiLevelType w:val="hybridMultilevel"/>
    <w:tmpl w:val="34448CCE"/>
    <w:lvl w:ilvl="0" w:tplc="45D0BF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534851"/>
    <w:multiLevelType w:val="hybridMultilevel"/>
    <w:tmpl w:val="08C4850E"/>
    <w:lvl w:ilvl="0" w:tplc="A76096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5E4FFD"/>
    <w:multiLevelType w:val="hybridMultilevel"/>
    <w:tmpl w:val="42286850"/>
    <w:lvl w:ilvl="0" w:tplc="1A521E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D427D3"/>
    <w:multiLevelType w:val="hybridMultilevel"/>
    <w:tmpl w:val="5C32682A"/>
    <w:lvl w:ilvl="0" w:tplc="C06C8A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A84F5C"/>
    <w:multiLevelType w:val="hybridMultilevel"/>
    <w:tmpl w:val="1B0030F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B77B70"/>
    <w:multiLevelType w:val="hybridMultilevel"/>
    <w:tmpl w:val="5600B3E4"/>
    <w:lvl w:ilvl="0" w:tplc="D20CBA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1B7647"/>
    <w:multiLevelType w:val="hybridMultilevel"/>
    <w:tmpl w:val="F20A2A92"/>
    <w:lvl w:ilvl="0" w:tplc="56CEB9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921564"/>
    <w:multiLevelType w:val="hybridMultilevel"/>
    <w:tmpl w:val="DE087326"/>
    <w:lvl w:ilvl="0" w:tplc="D76E464A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E341A2"/>
    <w:multiLevelType w:val="hybridMultilevel"/>
    <w:tmpl w:val="3F5E4BD8"/>
    <w:lvl w:ilvl="0" w:tplc="EACC59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8933E6"/>
    <w:multiLevelType w:val="hybridMultilevel"/>
    <w:tmpl w:val="C2026E94"/>
    <w:lvl w:ilvl="0" w:tplc="F17E282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1"/>
  </w:num>
  <w:num w:numId="5">
    <w:abstractNumId w:val="6"/>
  </w:num>
  <w:num w:numId="6">
    <w:abstractNumId w:val="9"/>
  </w:num>
  <w:num w:numId="7">
    <w:abstractNumId w:val="0"/>
  </w:num>
  <w:num w:numId="8">
    <w:abstractNumId w:val="4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346"/>
    <w:rsid w:val="00005F51"/>
    <w:rsid w:val="000C336C"/>
    <w:rsid w:val="00120B27"/>
    <w:rsid w:val="00123444"/>
    <w:rsid w:val="00160C34"/>
    <w:rsid w:val="00164049"/>
    <w:rsid w:val="001878B7"/>
    <w:rsid w:val="001D1803"/>
    <w:rsid w:val="00201747"/>
    <w:rsid w:val="002343F6"/>
    <w:rsid w:val="00251D1E"/>
    <w:rsid w:val="002B4389"/>
    <w:rsid w:val="002C45F1"/>
    <w:rsid w:val="002E22DC"/>
    <w:rsid w:val="003201B0"/>
    <w:rsid w:val="00395CFA"/>
    <w:rsid w:val="00424AC0"/>
    <w:rsid w:val="00442556"/>
    <w:rsid w:val="00443A9F"/>
    <w:rsid w:val="00490144"/>
    <w:rsid w:val="0049301B"/>
    <w:rsid w:val="0049790E"/>
    <w:rsid w:val="004B416E"/>
    <w:rsid w:val="0051425C"/>
    <w:rsid w:val="005B4940"/>
    <w:rsid w:val="00607CF9"/>
    <w:rsid w:val="00622097"/>
    <w:rsid w:val="00676E87"/>
    <w:rsid w:val="00714B54"/>
    <w:rsid w:val="00792947"/>
    <w:rsid w:val="007F4333"/>
    <w:rsid w:val="00833757"/>
    <w:rsid w:val="0083478F"/>
    <w:rsid w:val="008F0497"/>
    <w:rsid w:val="00941C12"/>
    <w:rsid w:val="00967CB1"/>
    <w:rsid w:val="009D4558"/>
    <w:rsid w:val="00A441DF"/>
    <w:rsid w:val="00A56051"/>
    <w:rsid w:val="00A57B83"/>
    <w:rsid w:val="00A73CF5"/>
    <w:rsid w:val="00A953C9"/>
    <w:rsid w:val="00BB186C"/>
    <w:rsid w:val="00C07F6A"/>
    <w:rsid w:val="00C26BCF"/>
    <w:rsid w:val="00C83042"/>
    <w:rsid w:val="00C92785"/>
    <w:rsid w:val="00CA699A"/>
    <w:rsid w:val="00DB6900"/>
    <w:rsid w:val="00DD2766"/>
    <w:rsid w:val="00DD5AF3"/>
    <w:rsid w:val="00E209E2"/>
    <w:rsid w:val="00E5758A"/>
    <w:rsid w:val="00E866B7"/>
    <w:rsid w:val="00ED479E"/>
    <w:rsid w:val="00ED7346"/>
    <w:rsid w:val="00F1356E"/>
    <w:rsid w:val="00F42628"/>
    <w:rsid w:val="00F71782"/>
    <w:rsid w:val="00FB1EAF"/>
    <w:rsid w:val="00FC084F"/>
    <w:rsid w:val="00FD7145"/>
    <w:rsid w:val="00FE1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A0EE4"/>
  <w15:chartTrackingRefBased/>
  <w15:docId w15:val="{0512EAC0-2D0C-4B67-97F2-BC71793F4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20B27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FC084F"/>
    <w:rPr>
      <w:color w:val="0563C1" w:themeColor="hyperlink"/>
      <w:u w:val="single"/>
    </w:rPr>
  </w:style>
  <w:style w:type="table" w:styleId="TabloKlavuzu">
    <w:name w:val="Table Grid"/>
    <w:basedOn w:val="NormalTablo"/>
    <w:uiPriority w:val="39"/>
    <w:rsid w:val="004B41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C33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C33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A0D138-29B6-4C5A-9F01-FA1283CC1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3</cp:revision>
  <cp:lastPrinted>2021-09-20T08:09:00Z</cp:lastPrinted>
  <dcterms:created xsi:type="dcterms:W3CDTF">2021-09-20T13:37:00Z</dcterms:created>
  <dcterms:modified xsi:type="dcterms:W3CDTF">2021-09-20T13:39:00Z</dcterms:modified>
</cp:coreProperties>
</file>